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397" w14:textId="6FEB9DF9" w:rsidR="0044529C" w:rsidRPr="00A841FA" w:rsidRDefault="00D67E4E" w:rsidP="0044529C">
      <w:pPr>
        <w:pBdr>
          <w:bottom w:val="single" w:sz="12" w:space="1" w:color="auto"/>
        </w:pBdr>
        <w:jc w:val="left"/>
        <w:rPr>
          <w:rFonts w:ascii="Meiryo UI" w:eastAsia="DengXian" w:hAnsi="Meiryo UI"/>
          <w:sz w:val="32"/>
          <w:szCs w:val="36"/>
          <w:u w:val="single"/>
          <w:lang w:eastAsia="zh-CN"/>
        </w:rPr>
      </w:pPr>
      <w:r w:rsidRPr="00A841FA">
        <w:rPr>
          <w:rFonts w:ascii="Meiryo UI" w:eastAsia="Meiryo UI" w:hAnsi="Meiryo UI" w:hint="eastAsia"/>
          <w:sz w:val="32"/>
          <w:szCs w:val="36"/>
          <w:u w:val="single"/>
          <w:lang w:eastAsia="zh-CN"/>
        </w:rPr>
        <w:t>履歴表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 xml:space="preserve"> (20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.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.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)</w:t>
      </w:r>
    </w:p>
    <w:p w14:paraId="6C92A69C" w14:textId="0012CA03" w:rsidR="00D67E4E" w:rsidRPr="00A841FA" w:rsidRDefault="00D67E4E" w:rsidP="0044529C">
      <w:pPr>
        <w:pBdr>
          <w:bottom w:val="single" w:sz="12" w:space="1" w:color="auto"/>
        </w:pBdr>
        <w:jc w:val="left"/>
        <w:rPr>
          <w:rFonts w:ascii="Meiryo UI" w:eastAsia="Meiryo UI" w:hAnsi="Meiryo UI"/>
          <w:color w:val="000000" w:themeColor="text1"/>
          <w:sz w:val="32"/>
          <w:szCs w:val="36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="00841A03" w:rsidRPr="00841A03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基本資料</w:t>
      </w:r>
    </w:p>
    <w:p w14:paraId="0E82E953" w14:textId="2FC38677" w:rsidR="00D67E4E" w:rsidRDefault="00BE0A56" w:rsidP="0044529C">
      <w:pPr>
        <w:spacing w:line="540" w:lineRule="exact"/>
        <w:jc w:val="left"/>
        <w:rPr>
          <w:rFonts w:ascii="Meiryo UI" w:eastAsia="DengXian" w:hAnsi="Meiryo UI"/>
          <w:sz w:val="24"/>
          <w:szCs w:val="28"/>
        </w:rPr>
      </w:pPr>
      <w:r>
        <w:rPr>
          <w:rFonts w:ascii="Meiryo UI" w:eastAsia="DengXian" w:hAnsi="Meiryo UI" w:hint="eastAsia"/>
          <w:noProof/>
          <w:sz w:val="24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6BCF8" wp14:editId="6F6200C8">
                <wp:simplePos x="0" y="0"/>
                <wp:positionH relativeFrom="column">
                  <wp:posOffset>4869284</wp:posOffset>
                </wp:positionH>
                <wp:positionV relativeFrom="paragraph">
                  <wp:posOffset>176893</wp:posOffset>
                </wp:positionV>
                <wp:extent cx="1203649" cy="1499760"/>
                <wp:effectExtent l="12700" t="12700" r="15875" b="120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649" cy="1499760"/>
                          <a:chOff x="0" y="0"/>
                          <a:chExt cx="1203649" cy="14997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203649" cy="1499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95210" y="173912"/>
                            <a:ext cx="597159" cy="356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807027" w14:textId="1DA065CF" w:rsidR="00BE0A56" w:rsidRDefault="00BE0A56">
                              <w:r>
                                <w:rPr>
                                  <w:rFonts w:hint="eastAsia"/>
                                </w:rPr>
                                <w:t>顔写真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6BCF8" id="グループ化 3" o:spid="_x0000_s1026" style="position:absolute;margin-left:383.4pt;margin-top:13.95pt;width:94.8pt;height:118.1pt;z-index:251660288" coordsize="12036,149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">
                <v:rect id="正方形/長方形 1" o:spid="_x0000_s1027" style="position:absolute;width:12036;height:14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" fillcolor="white [3212]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952;top:1739;width:5971;height:3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7C807027" w14:textId="1DA065CF" w:rsidR="00BE0A56" w:rsidRDefault="00BE0A56">
                        <w:r>
                          <w:rPr>
                            <w:rFonts w:hint="eastAsia"/>
                          </w:rPr>
                          <w:t>顔写真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E4E">
        <w:rPr>
          <w:rFonts w:ascii="Meiryo UI" w:eastAsia="DengXian" w:hAnsi="Meiryo UI" w:hint="eastAsia"/>
          <w:sz w:val="24"/>
          <w:szCs w:val="28"/>
          <w:lang w:eastAsia="zh-CN"/>
        </w:rPr>
        <w:t>姓名</w:t>
      </w:r>
      <w:r w:rsidR="00014BE0">
        <w:rPr>
          <w:rFonts w:asciiTheme="minorEastAsia" w:hAnsiTheme="minorEastAsia" w:hint="eastAsia"/>
          <w:sz w:val="24"/>
          <w:szCs w:val="28"/>
        </w:rPr>
        <w:t>：</w:t>
      </w:r>
    </w:p>
    <w:p w14:paraId="26A7BEE4" w14:textId="531382A6" w:rsidR="00D67E4E" w:rsidRDefault="00D67E4E" w:rsidP="0044529C">
      <w:pP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出身日期</w:t>
      </w:r>
      <w:r>
        <w:rPr>
          <w:rFonts w:asciiTheme="minorEastAsia" w:hAnsiTheme="minorEastAsia" w:hint="eastAsia"/>
          <w:sz w:val="24"/>
          <w:szCs w:val="28"/>
          <w:lang w:eastAsia="zh-CN"/>
        </w:rPr>
        <w:t>：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****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>
        <w:rPr>
          <w:rFonts w:ascii="DengXian" w:eastAsia="DengXian" w:hAnsi="DengXian" w:hint="eastAsia"/>
          <w:sz w:val="24"/>
          <w:szCs w:val="28"/>
          <w:lang w:eastAsia="zh-CN"/>
        </w:rPr>
        <w:t>/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>
        <w:rPr>
          <w:rFonts w:ascii="DengXian" w:eastAsia="DengXian" w:hAnsi="DengXian" w:hint="eastAsia"/>
          <w:sz w:val="24"/>
          <w:szCs w:val="28"/>
          <w:lang w:eastAsia="zh-CN"/>
        </w:rPr>
        <w:t>/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</w:t>
      </w:r>
    </w:p>
    <w:p w14:paraId="09DC5EA4" w14:textId="3B014FB6" w:rsidR="00D67E4E" w:rsidRPr="00841A03" w:rsidRDefault="00841A03" w:rsidP="0044529C">
      <w:pPr>
        <w:spacing w:line="540" w:lineRule="exact"/>
        <w:jc w:val="left"/>
        <w:rPr>
          <w:rFonts w:asciiTheme="minorEastAsia" w:hAnsiTheme="minorEastAsia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sz w:val="24"/>
          <w:szCs w:val="28"/>
          <w:lang w:eastAsia="zh-CN"/>
        </w:rPr>
        <w:t>聯絡電話</w:t>
      </w:r>
      <w:r w:rsidR="00D67E4E">
        <w:rPr>
          <w:rFonts w:asciiTheme="minorEastAsia" w:hAnsiTheme="minorEastAsia" w:hint="eastAsia"/>
          <w:sz w:val="24"/>
          <w:szCs w:val="28"/>
          <w:lang w:eastAsia="zh-CN"/>
        </w:rPr>
        <w:t>：（+</w:t>
      </w:r>
      <w:r w:rsidR="00D67E4E">
        <w:rPr>
          <w:rFonts w:asciiTheme="minorEastAsia" w:hAnsiTheme="minorEastAsia"/>
          <w:sz w:val="24"/>
          <w:szCs w:val="28"/>
          <w:lang w:eastAsia="zh-CN"/>
        </w:rPr>
        <w:t>81</w:t>
      </w:r>
      <w:r w:rsidR="00D67E4E">
        <w:rPr>
          <w:rFonts w:asciiTheme="minorEastAsia" w:hAnsiTheme="minorEastAsia" w:hint="eastAsia"/>
          <w:sz w:val="24"/>
          <w:szCs w:val="28"/>
          <w:lang w:eastAsia="zh-CN"/>
        </w:rPr>
        <w:t>）-</w:t>
      </w:r>
      <w:r w:rsidR="00014BE0">
        <w:rPr>
          <w:rFonts w:asciiTheme="minorEastAsia" w:hAnsiTheme="minorEastAsia"/>
          <w:sz w:val="24"/>
          <w:szCs w:val="28"/>
          <w:lang w:eastAsia="zh-CN"/>
        </w:rPr>
        <w:t>**</w:t>
      </w:r>
      <w:r w:rsidR="00D67E4E">
        <w:rPr>
          <w:rFonts w:asciiTheme="minorEastAsia" w:hAnsiTheme="minorEastAsia"/>
          <w:sz w:val="24"/>
          <w:szCs w:val="28"/>
          <w:lang w:eastAsia="zh-CN"/>
        </w:rPr>
        <w:t>-</w:t>
      </w:r>
      <w:r w:rsidR="00014BE0">
        <w:rPr>
          <w:rFonts w:asciiTheme="minorEastAsia" w:hAnsiTheme="minorEastAsia"/>
          <w:sz w:val="24"/>
          <w:szCs w:val="28"/>
          <w:lang w:eastAsia="zh-CN"/>
        </w:rPr>
        <w:t>****</w:t>
      </w:r>
      <w:r w:rsidR="00D67E4E">
        <w:rPr>
          <w:rFonts w:asciiTheme="minorEastAsia" w:hAnsiTheme="minorEastAsia"/>
          <w:sz w:val="24"/>
          <w:szCs w:val="28"/>
          <w:lang w:eastAsia="zh-CN"/>
        </w:rPr>
        <w:t>-</w:t>
      </w:r>
      <w:r w:rsidR="00014BE0">
        <w:rPr>
          <w:rFonts w:asciiTheme="minorEastAsia" w:hAnsiTheme="minorEastAsia"/>
          <w:sz w:val="24"/>
          <w:szCs w:val="28"/>
          <w:lang w:eastAsia="zh-CN"/>
        </w:rPr>
        <w:t>****</w:t>
      </w:r>
    </w:p>
    <w:p w14:paraId="3F4391C1" w14:textId="72C777F9" w:rsidR="00D67E4E" w:rsidRPr="00841A03" w:rsidRDefault="00841A03" w:rsidP="0044529C">
      <w:pPr>
        <w:spacing w:line="540" w:lineRule="exact"/>
        <w:jc w:val="left"/>
        <w:rPr>
          <w:rFonts w:asciiTheme="minorEastAsia" w:hAnsiTheme="minorEastAsia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sz w:val="24"/>
          <w:szCs w:val="28"/>
          <w:lang w:eastAsia="zh-CN"/>
        </w:rPr>
        <w:t>電子郵件</w:t>
      </w:r>
      <w:r w:rsidR="00D67E4E"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4A967350" w14:textId="22DD9A8D" w:rsidR="00D67E4E" w:rsidRPr="002A272A" w:rsidRDefault="00841A03" w:rsidP="0044529C">
      <w:pPr>
        <w:spacing w:line="540" w:lineRule="exact"/>
        <w:jc w:val="left"/>
        <w:rPr>
          <w:rFonts w:ascii="Meiryo UI" w:hAnsi="Meiryo UI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sz w:val="24"/>
          <w:szCs w:val="28"/>
          <w:lang w:eastAsia="zh-CN"/>
        </w:rPr>
        <w:t>通訊地址</w:t>
      </w:r>
      <w:r w:rsidR="00D67E4E"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19ECFCFB" w14:textId="396748FA" w:rsidR="0044529C" w:rsidRPr="00841A03" w:rsidRDefault="00841A03" w:rsidP="0044529C">
      <w:pPr>
        <w:pBdr>
          <w:bottom w:val="single" w:sz="12" w:space="1" w:color="auto"/>
        </w:pBdr>
        <w:spacing w:line="540" w:lineRule="exact"/>
        <w:jc w:val="left"/>
        <w:rPr>
          <w:rFonts w:asciiTheme="minorEastAsia" w:hAnsiTheme="minorEastAsia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sz w:val="24"/>
          <w:szCs w:val="28"/>
          <w:lang w:eastAsia="zh-CN"/>
        </w:rPr>
        <w:t>就業狀態</w:t>
      </w:r>
      <w:r w:rsidR="002A272A"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4CAF8B6F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</w:p>
    <w:p w14:paraId="48E8E7F5" w14:textId="68219EB3" w:rsidR="003C299C" w:rsidRPr="00841A03" w:rsidRDefault="003C29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="00841A03" w:rsidRPr="00841A03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學歷</w:t>
      </w:r>
    </w:p>
    <w:p w14:paraId="20812030" w14:textId="69240D74" w:rsidR="002A272A" w:rsidRPr="00841A03" w:rsidRDefault="00841A03" w:rsidP="0044529C">
      <w:pPr>
        <w:spacing w:line="540" w:lineRule="exact"/>
        <w:jc w:val="left"/>
        <w:rPr>
          <w:rFonts w:asciiTheme="minorEastAsia" w:hAnsiTheme="minorEastAsia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sz w:val="24"/>
          <w:szCs w:val="28"/>
          <w:lang w:eastAsia="zh-CN"/>
        </w:rPr>
        <w:t>學歷</w:t>
      </w:r>
      <w:r w:rsidR="002A272A"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696D6B6B" w14:textId="310503B3" w:rsidR="002A272A" w:rsidRPr="00841A03" w:rsidRDefault="00841A03" w:rsidP="0044529C">
      <w:pPr>
        <w:spacing w:line="540" w:lineRule="exact"/>
        <w:jc w:val="left"/>
        <w:rPr>
          <w:rFonts w:ascii="DengXian" w:hAnsi="DengXian"/>
          <w:sz w:val="24"/>
          <w:szCs w:val="28"/>
          <w:lang w:eastAsia="zh-CN"/>
        </w:rPr>
      </w:pPr>
      <w:r w:rsidRPr="00841A03">
        <w:rPr>
          <w:rFonts w:ascii="DengXian" w:hAnsi="DengXian" w:hint="eastAsia"/>
          <w:sz w:val="24"/>
          <w:szCs w:val="28"/>
          <w:lang w:eastAsia="zh-CN"/>
        </w:rPr>
        <w:t>學校名稱</w:t>
      </w:r>
      <w:r w:rsidR="002A272A">
        <w:rPr>
          <w:rFonts w:ascii="DengXian" w:hAnsi="DengXian" w:hint="eastAsia"/>
          <w:sz w:val="24"/>
          <w:szCs w:val="28"/>
          <w:lang w:eastAsia="zh-CN"/>
        </w:rPr>
        <w:t>：</w:t>
      </w:r>
    </w:p>
    <w:p w14:paraId="6B81BB36" w14:textId="5080B637" w:rsidR="002A272A" w:rsidRPr="002A272A" w:rsidRDefault="00841A03" w:rsidP="0044529C">
      <w:pPr>
        <w:spacing w:line="540" w:lineRule="exact"/>
        <w:jc w:val="left"/>
        <w:rPr>
          <w:rFonts w:ascii="Meiryo UI" w:hAnsi="Meiryo UI"/>
          <w:color w:val="000000" w:themeColor="text1"/>
          <w:sz w:val="24"/>
          <w:szCs w:val="28"/>
          <w:lang w:eastAsia="zh-CN"/>
        </w:rPr>
      </w:pPr>
      <w:r w:rsidRPr="00841A03">
        <w:rPr>
          <w:rFonts w:ascii="Meiryo UI" w:hAnsi="Meiryo UI" w:hint="eastAsia"/>
          <w:color w:val="000000" w:themeColor="text1"/>
          <w:sz w:val="24"/>
          <w:szCs w:val="28"/>
          <w:lang w:eastAsia="zh-CN"/>
        </w:rPr>
        <w:t>科系名稱</w:t>
      </w:r>
      <w:r w:rsidR="002A272A">
        <w:rPr>
          <w:rFonts w:ascii="Meiryo UI" w:hAnsi="Meiryo UI" w:hint="eastAsia"/>
          <w:color w:val="000000" w:themeColor="text1"/>
          <w:sz w:val="24"/>
          <w:szCs w:val="28"/>
          <w:lang w:eastAsia="zh-CN"/>
        </w:rPr>
        <w:t>：</w:t>
      </w:r>
    </w:p>
    <w:p w14:paraId="1B2317E6" w14:textId="3BB034DE" w:rsidR="002A272A" w:rsidRDefault="00841A03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科系類別</w:t>
      </w:r>
      <w:r w:rsidR="002A272A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6A5D6D30" w14:textId="410B5399" w:rsidR="002A272A" w:rsidRPr="00841A03" w:rsidRDefault="00841A03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841A03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就學狀態</w:t>
      </w:r>
      <w:r w:rsidR="003C299C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73DE51B2" w14:textId="41A20F64" w:rsidR="0044529C" w:rsidRPr="004C28A6" w:rsidRDefault="004C28A6" w:rsidP="0044529C">
      <w:pPr>
        <w:pBdr>
          <w:bottom w:val="single" w:sz="12" w:space="1" w:color="auto"/>
        </w:pBd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4C28A6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學校地區</w:t>
      </w:r>
      <w:r w:rsidR="003C299C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626F59F3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2A1782BD" w14:textId="77C1FFBD" w:rsidR="003C299C" w:rsidRPr="004C28A6" w:rsidRDefault="00D900B7" w:rsidP="0044529C">
      <w:pPr>
        <w:pBdr>
          <w:bottom w:val="single" w:sz="12" w:space="1" w:color="auto"/>
        </w:pBdr>
        <w:spacing w:line="540" w:lineRule="exact"/>
        <w:jc w:val="left"/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="004C28A6" w:rsidRPr="004C28A6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經歷</w:t>
      </w:r>
    </w:p>
    <w:p w14:paraId="4D52C1C5" w14:textId="08EDDD87" w:rsidR="003C299C" w:rsidRPr="004C28A6" w:rsidRDefault="004C28A6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4C28A6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公司名稱</w:t>
      </w:r>
      <w:r w:rsidR="003C299C"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3BABF5FC" w14:textId="720A0334" w:rsidR="003C299C" w:rsidRPr="004C28A6" w:rsidRDefault="004C28A6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4C28A6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職務名稱</w:t>
      </w:r>
      <w:r w:rsidR="003C299C"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1E6B713D" w14:textId="58448B0F" w:rsidR="003C299C" w:rsidRPr="004C28A6" w:rsidRDefault="004C28A6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4C28A6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任職期間</w:t>
      </w:r>
      <w:r w:rsidR="003C299C"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15F0FA3B" w14:textId="593BDF8F" w:rsidR="0044529C" w:rsidRDefault="003C29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  <w:r w:rsidRPr="00D900B7"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  <w:t>工作内容</w:t>
      </w:r>
      <w:r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4E19DEBF" w14:textId="0798C7C3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0B343F1D" w14:textId="77777777" w:rsidR="00237AAE" w:rsidRDefault="00237AAE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6765D0C4" w14:textId="45169D1C" w:rsidR="005909A4" w:rsidRPr="00776F36" w:rsidRDefault="005909A4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lastRenderedPageBreak/>
        <w:t xml:space="preserve">■ </w:t>
      </w:r>
      <w:r w:rsidR="00776F36" w:rsidRPr="00776F36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證照資格</w:t>
      </w:r>
    </w:p>
    <w:p w14:paraId="154F44A5" w14:textId="7CA8748E" w:rsidR="005909A4" w:rsidRPr="00817B84" w:rsidRDefault="005909A4" w:rsidP="0044529C">
      <w:pP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39C13800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5DB56A4E" w14:textId="698E384A" w:rsidR="00817B84" w:rsidRPr="00A841FA" w:rsidRDefault="00817B84" w:rsidP="0044529C">
      <w:pPr>
        <w:pBdr>
          <w:bottom w:val="single" w:sz="12" w:space="1" w:color="auto"/>
        </w:pBdr>
        <w:spacing w:line="540" w:lineRule="exact"/>
        <w:jc w:val="left"/>
        <w:rPr>
          <w:rFonts w:ascii="DengXian" w:eastAsia="DengXian" w:hAnsi="DengXian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其他技能</w:t>
      </w:r>
    </w:p>
    <w:p w14:paraId="71E5B53D" w14:textId="77777777" w:rsidR="004B6A7C" w:rsidRPr="0093551A" w:rsidRDefault="004B6A7C" w:rsidP="0044529C">
      <w:pP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40B13D11" w14:textId="77777777" w:rsidR="0044529C" w:rsidRDefault="0044529C" w:rsidP="0044529C">
      <w:pPr>
        <w:pBdr>
          <w:bottom w:val="single" w:sz="12" w:space="1" w:color="auto"/>
        </w:pBdr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12C270FD" w14:textId="1A63796E" w:rsidR="0093551A" w:rsidRPr="00776F36" w:rsidRDefault="0093551A" w:rsidP="0044529C">
      <w:pPr>
        <w:pBdr>
          <w:bottom w:val="single" w:sz="12" w:space="1" w:color="auto"/>
        </w:pBdr>
        <w:jc w:val="left"/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="00776F36" w:rsidRPr="00776F36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自傳</w:t>
      </w:r>
    </w:p>
    <w:p w14:paraId="2EA08BCD" w14:textId="35AF77DE" w:rsidR="00757DA0" w:rsidRDefault="00757DA0" w:rsidP="004B6A7C">
      <w:pPr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4C68121B" w14:textId="2D26722D" w:rsidR="00D900B7" w:rsidRPr="0066483F" w:rsidRDefault="00D900B7" w:rsidP="002A272A">
      <w:pPr>
        <w:pBdr>
          <w:bottom w:val="single" w:sz="12" w:space="1" w:color="auto"/>
        </w:pBdr>
        <w:jc w:val="left"/>
        <w:rPr>
          <w:rFonts w:ascii="Meiryo UI" w:hAnsi="Meiryo UI"/>
          <w:color w:val="000000" w:themeColor="text1"/>
          <w:sz w:val="24"/>
          <w:szCs w:val="28"/>
          <w:lang w:eastAsia="zh-CN"/>
        </w:rPr>
      </w:pPr>
    </w:p>
    <w:p w14:paraId="36F6FAEB" w14:textId="09A4E9A8" w:rsidR="00A841FA" w:rsidRPr="00A841FA" w:rsidRDefault="00A841FA" w:rsidP="002A272A">
      <w:pPr>
        <w:pBdr>
          <w:bottom w:val="single" w:sz="12" w:space="1" w:color="auto"/>
        </w:pBdr>
        <w:jc w:val="left"/>
        <w:rPr>
          <w:rFonts w:ascii="Meiryo UI" w:eastAsia="Meiryo UI" w:hAnsi="Meiryo UI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■希望</w:t>
      </w:r>
    </w:p>
    <w:p w14:paraId="1830FE11" w14:textId="789A9B0E" w:rsidR="00A841FA" w:rsidRPr="004B6A7C" w:rsidRDefault="00A841FA" w:rsidP="0066483F">
      <w:pPr>
        <w:spacing w:line="540" w:lineRule="exact"/>
        <w:jc w:val="left"/>
        <w:rPr>
          <w:rFonts w:ascii="Meiryo UI" w:hAnsi="Meiryo UI"/>
          <w:sz w:val="24"/>
          <w:szCs w:val="24"/>
          <w:lang w:eastAsia="zh-CN"/>
        </w:rPr>
      </w:pPr>
    </w:p>
    <w:sectPr w:rsidR="00A841FA" w:rsidRPr="004B6A7C" w:rsidSect="00237A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47A" w14:textId="77777777" w:rsidR="004525A8" w:rsidRDefault="004525A8" w:rsidP="00C43D2C">
      <w:r>
        <w:separator/>
      </w:r>
    </w:p>
  </w:endnote>
  <w:endnote w:type="continuationSeparator" w:id="0">
    <w:p w14:paraId="0C76F3FF" w14:textId="77777777" w:rsidR="004525A8" w:rsidRDefault="004525A8" w:rsidP="00C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61E4" w14:textId="77777777" w:rsidR="004525A8" w:rsidRDefault="004525A8" w:rsidP="00C43D2C">
      <w:r>
        <w:separator/>
      </w:r>
    </w:p>
  </w:footnote>
  <w:footnote w:type="continuationSeparator" w:id="0">
    <w:p w14:paraId="3844DF25" w14:textId="77777777" w:rsidR="004525A8" w:rsidRDefault="004525A8" w:rsidP="00C4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E"/>
    <w:rsid w:val="00014BE0"/>
    <w:rsid w:val="000342F8"/>
    <w:rsid w:val="000C0657"/>
    <w:rsid w:val="00103830"/>
    <w:rsid w:val="00237AAE"/>
    <w:rsid w:val="002A272A"/>
    <w:rsid w:val="002F6619"/>
    <w:rsid w:val="00311732"/>
    <w:rsid w:val="0033296C"/>
    <w:rsid w:val="003A0426"/>
    <w:rsid w:val="003C299C"/>
    <w:rsid w:val="003D0A20"/>
    <w:rsid w:val="0044529C"/>
    <w:rsid w:val="004525A8"/>
    <w:rsid w:val="004B6A7C"/>
    <w:rsid w:val="004C28A6"/>
    <w:rsid w:val="005909A4"/>
    <w:rsid w:val="0066483F"/>
    <w:rsid w:val="006C40CB"/>
    <w:rsid w:val="006F1F47"/>
    <w:rsid w:val="007211C2"/>
    <w:rsid w:val="00735983"/>
    <w:rsid w:val="007470D2"/>
    <w:rsid w:val="00757DA0"/>
    <w:rsid w:val="00776F36"/>
    <w:rsid w:val="007F64A3"/>
    <w:rsid w:val="008076C9"/>
    <w:rsid w:val="00817B84"/>
    <w:rsid w:val="00841A03"/>
    <w:rsid w:val="00896C92"/>
    <w:rsid w:val="0093551A"/>
    <w:rsid w:val="009B7C2E"/>
    <w:rsid w:val="00A0498F"/>
    <w:rsid w:val="00A2594E"/>
    <w:rsid w:val="00A841FA"/>
    <w:rsid w:val="00B41367"/>
    <w:rsid w:val="00B701B1"/>
    <w:rsid w:val="00BE0A56"/>
    <w:rsid w:val="00C43D2C"/>
    <w:rsid w:val="00C56C04"/>
    <w:rsid w:val="00D67E4E"/>
    <w:rsid w:val="00D900B7"/>
    <w:rsid w:val="00E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E50CA"/>
  <w15:chartTrackingRefBased/>
  <w15:docId w15:val="{FC43CBBC-5D3C-4728-81DD-133F29A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2C"/>
  </w:style>
  <w:style w:type="paragraph" w:styleId="a5">
    <w:name w:val="footer"/>
    <w:basedOn w:val="a"/>
    <w:link w:val="a6"/>
    <w:uiPriority w:val="99"/>
    <w:unhideWhenUsed/>
    <w:rsid w:val="00C43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2C"/>
  </w:style>
  <w:style w:type="paragraph" w:styleId="HTML">
    <w:name w:val="HTML Preformatted"/>
    <w:basedOn w:val="a"/>
    <w:link w:val="HTML0"/>
    <w:uiPriority w:val="99"/>
    <w:semiHidden/>
    <w:unhideWhenUsed/>
    <w:rsid w:val="00841A0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41A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tt1118rou56@gmail.com</dc:creator>
  <cp:keywords/>
  <dc:description/>
  <cp:lastModifiedBy>Tasaka Toshiro</cp:lastModifiedBy>
  <cp:revision>6</cp:revision>
  <cp:lastPrinted>2022-01-08T09:28:00Z</cp:lastPrinted>
  <dcterms:created xsi:type="dcterms:W3CDTF">2022-01-08T13:26:00Z</dcterms:created>
  <dcterms:modified xsi:type="dcterms:W3CDTF">2022-01-08T13:36:00Z</dcterms:modified>
</cp:coreProperties>
</file>